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2A9" w:rsidRDefault="00D31D0B" w:rsidP="004674A3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Closure and Bad Weather</w:t>
      </w:r>
      <w:r w:rsidR="00713DD8">
        <w:rPr>
          <w:b/>
          <w:sz w:val="32"/>
          <w:szCs w:val="32"/>
          <w:u w:val="single"/>
        </w:rPr>
        <w:t xml:space="preserve"> </w:t>
      </w:r>
      <w:r w:rsidR="004674A3">
        <w:rPr>
          <w:b/>
          <w:sz w:val="32"/>
          <w:szCs w:val="32"/>
          <w:u w:val="single"/>
        </w:rPr>
        <w:t>Policy</w:t>
      </w:r>
    </w:p>
    <w:p w:rsidR="00572506" w:rsidRDefault="00572506">
      <w:pPr>
        <w:rPr>
          <w:b/>
          <w:sz w:val="32"/>
          <w:szCs w:val="32"/>
          <w:u w:val="single"/>
        </w:rPr>
      </w:pPr>
    </w:p>
    <w:p w:rsidR="00D410C0" w:rsidRDefault="00D410C0" w:rsidP="006B5373"/>
    <w:p w:rsidR="0038367F" w:rsidRDefault="00D31D0B" w:rsidP="00E44EDF">
      <w:pPr>
        <w:jc w:val="both"/>
      </w:pPr>
      <w:r>
        <w:t>We aim to provide Early Years Child Care during school term time however in extreme cases it may be necessary to close the pre-school at short notice.</w:t>
      </w:r>
    </w:p>
    <w:p w:rsidR="00D31D0B" w:rsidRDefault="00D31D0B" w:rsidP="00E44EDF">
      <w:pPr>
        <w:jc w:val="both"/>
      </w:pPr>
    </w:p>
    <w:p w:rsidR="00D31D0B" w:rsidRDefault="00D31D0B" w:rsidP="00E44EDF">
      <w:pPr>
        <w:jc w:val="both"/>
      </w:pPr>
      <w:r>
        <w:t>Staff will always endeavour to travel in to work in bad weather conditions although, due to the location of the setting, staff safety is a priority.</w:t>
      </w:r>
    </w:p>
    <w:p w:rsidR="00974A88" w:rsidRDefault="00974A88" w:rsidP="00E44EDF">
      <w:pPr>
        <w:jc w:val="both"/>
      </w:pPr>
    </w:p>
    <w:p w:rsidR="00DD097E" w:rsidRDefault="00DD097E" w:rsidP="00E44EDF">
      <w:pPr>
        <w:jc w:val="both"/>
      </w:pPr>
      <w:r>
        <w:t>If staff have concerns over travel t</w:t>
      </w:r>
      <w:r w:rsidR="00E44EDF">
        <w:t xml:space="preserve">hey will contact the Pre-school </w:t>
      </w:r>
      <w:r w:rsidR="00663204">
        <w:t>Manager</w:t>
      </w:r>
      <w:r>
        <w:t xml:space="preserve"> as early as possible to arrange cover. </w:t>
      </w:r>
    </w:p>
    <w:p w:rsidR="00974A88" w:rsidRDefault="00974A88" w:rsidP="00E44EDF">
      <w:pPr>
        <w:jc w:val="both"/>
      </w:pPr>
    </w:p>
    <w:p w:rsidR="00DD097E" w:rsidRDefault="00DD097E" w:rsidP="00E44EDF">
      <w:pPr>
        <w:jc w:val="both"/>
      </w:pPr>
      <w:r>
        <w:t xml:space="preserve">In the event of the </w:t>
      </w:r>
      <w:r w:rsidR="005874D1">
        <w:t>Manager</w:t>
      </w:r>
      <w:r>
        <w:t xml:space="preserve"> being unable to arrange sufficient staff ratio cover, the decision will be made to close the setting.</w:t>
      </w:r>
    </w:p>
    <w:p w:rsidR="00DD097E" w:rsidRDefault="00DD097E" w:rsidP="00E44EDF">
      <w:pPr>
        <w:jc w:val="both"/>
      </w:pPr>
    </w:p>
    <w:p w:rsidR="00DD097E" w:rsidRDefault="00DD097E" w:rsidP="00E44EDF">
      <w:pPr>
        <w:jc w:val="both"/>
      </w:pPr>
      <w:r>
        <w:t>Parents will be notified by either telephone or text message as soon as the decision is made.</w:t>
      </w:r>
    </w:p>
    <w:p w:rsidR="00DD097E" w:rsidRDefault="00DD097E" w:rsidP="00E44EDF">
      <w:pPr>
        <w:jc w:val="both"/>
      </w:pPr>
    </w:p>
    <w:p w:rsidR="00D31D0B" w:rsidRDefault="00D31D0B" w:rsidP="00E44EDF">
      <w:pPr>
        <w:jc w:val="both"/>
      </w:pPr>
      <w:r>
        <w:t xml:space="preserve"> </w:t>
      </w:r>
    </w:p>
    <w:p w:rsidR="00D410C0" w:rsidRDefault="00D410C0" w:rsidP="006B5373"/>
    <w:p w:rsidR="00303BC9" w:rsidRDefault="00303BC9" w:rsidP="006B5373"/>
    <w:p w:rsidR="00303BC9" w:rsidRDefault="00303BC9" w:rsidP="006B5373">
      <w:r>
        <w:t>Signed</w:t>
      </w:r>
      <w:proofErr w:type="gramStart"/>
      <w:r>
        <w:t>:</w:t>
      </w:r>
      <w:r>
        <w:tab/>
        <w:t>....................................................................</w:t>
      </w:r>
      <w:proofErr w:type="gramEnd"/>
      <w:r>
        <w:tab/>
      </w:r>
      <w:r>
        <w:tab/>
        <w:t>Date</w:t>
      </w:r>
      <w:proofErr w:type="gramStart"/>
      <w:r>
        <w:t>:</w:t>
      </w:r>
      <w:r>
        <w:tab/>
        <w:t>.............................</w:t>
      </w:r>
      <w:proofErr w:type="gramEnd"/>
    </w:p>
    <w:p w:rsidR="00303BC9" w:rsidRPr="004674A3" w:rsidRDefault="00303BC9" w:rsidP="006B5373">
      <w:r>
        <w:t>Chairperson</w:t>
      </w:r>
      <w:bookmarkStart w:id="0" w:name="_GoBack"/>
      <w:bookmarkEnd w:id="0"/>
    </w:p>
    <w:sectPr w:rsidR="00303BC9" w:rsidRPr="004674A3" w:rsidSect="00414730">
      <w:headerReference w:type="default" r:id="rId7"/>
      <w:footerReference w:type="default" r:id="rId8"/>
      <w:pgSz w:w="11906" w:h="16838"/>
      <w:pgMar w:top="1440" w:right="1440" w:bottom="1440" w:left="1440" w:header="70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08A" w:rsidRDefault="00C3208A" w:rsidP="00C52F47">
      <w:r>
        <w:separator/>
      </w:r>
    </w:p>
  </w:endnote>
  <w:endnote w:type="continuationSeparator" w:id="0">
    <w:p w:rsidR="00C3208A" w:rsidRDefault="00C3208A" w:rsidP="00C52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204" w:rsidRDefault="00663204" w:rsidP="00663204">
    <w:pPr>
      <w:pStyle w:val="Footer"/>
    </w:pPr>
    <w:r>
      <w:t>To be reviewed March 2017</w:t>
    </w:r>
    <w:r>
      <w:tab/>
    </w:r>
    <w:r>
      <w:tab/>
      <w:t>March 2016</w:t>
    </w:r>
  </w:p>
  <w:p w:rsidR="00C4073F" w:rsidRPr="00663204" w:rsidRDefault="00C4073F" w:rsidP="006632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08A" w:rsidRDefault="00C3208A" w:rsidP="00C52F47">
      <w:r>
        <w:separator/>
      </w:r>
    </w:p>
  </w:footnote>
  <w:footnote w:type="continuationSeparator" w:id="0">
    <w:p w:rsidR="00C3208A" w:rsidRDefault="00C3208A" w:rsidP="00C52F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F47" w:rsidRDefault="00C52F47">
    <w:pPr>
      <w:pStyle w:val="Header"/>
    </w:pPr>
    <w:r>
      <w:tab/>
    </w:r>
    <w:r>
      <w:object w:dxaOrig="1081" w:dyaOrig="12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pt;height:63pt" o:ole="">
          <v:imagedata r:id="rId1" o:title=""/>
        </v:shape>
        <o:OLEObject Type="Embed" ProgID="Word.Picture.8" ShapeID="_x0000_i1025" DrawAspect="Content" ObjectID="_1517680211" r:id="rId2"/>
      </w:object>
    </w:r>
    <w:r>
      <w:t xml:space="preserve"> </w:t>
    </w:r>
  </w:p>
  <w:p w:rsidR="00E44EDF" w:rsidRDefault="00C52F47" w:rsidP="00E44EDF">
    <w:pPr>
      <w:pStyle w:val="Header"/>
      <w:rPr>
        <w:rFonts w:ascii="Comic Sans MS" w:hAnsi="Comic Sans MS"/>
        <w:color w:val="000000"/>
        <w:sz w:val="16"/>
      </w:rPr>
    </w:pPr>
    <w:r>
      <w:rPr>
        <w:rFonts w:ascii="Comic Sans MS" w:hAnsi="Comic Sans MS"/>
        <w:color w:val="000000"/>
        <w:sz w:val="16"/>
      </w:rPr>
      <w:tab/>
    </w:r>
    <w:r w:rsidR="00E44EDF">
      <w:rPr>
        <w:rFonts w:ascii="Comic Sans MS" w:hAnsi="Comic Sans MS"/>
        <w:color w:val="000000"/>
        <w:sz w:val="16"/>
      </w:rPr>
      <w:t xml:space="preserve">The Village Hall, Barking, Ipswich, IP6 8HP </w:t>
    </w:r>
  </w:p>
  <w:p w:rsidR="00E44EDF" w:rsidRDefault="00E44EDF" w:rsidP="00E44EDF">
    <w:pPr>
      <w:pStyle w:val="Header"/>
      <w:rPr>
        <w:rFonts w:ascii="Comic Sans MS" w:hAnsi="Comic Sans MS"/>
        <w:color w:val="000000"/>
        <w:sz w:val="16"/>
      </w:rPr>
    </w:pPr>
    <w:r>
      <w:rPr>
        <w:rFonts w:ascii="Comic Sans MS" w:hAnsi="Comic Sans MS"/>
        <w:color w:val="000000"/>
        <w:sz w:val="16"/>
      </w:rPr>
      <w:tab/>
      <w:t>Tel: 07552 410825</w:t>
    </w:r>
  </w:p>
  <w:p w:rsidR="00E44EDF" w:rsidRDefault="00663204" w:rsidP="00E44EDF">
    <w:pPr>
      <w:pStyle w:val="Header"/>
    </w:pPr>
    <w:r>
      <w:rPr>
        <w:rFonts w:ascii="Comic Sans MS" w:hAnsi="Comic Sans MS"/>
        <w:color w:val="000000"/>
        <w:sz w:val="16"/>
      </w:rPr>
      <w:tab/>
      <w:t xml:space="preserve"> Registered Charity No: 1159369</w:t>
    </w:r>
    <w:r w:rsidR="00E44EDF">
      <w:rPr>
        <w:rFonts w:ascii="Comic Sans MS" w:hAnsi="Comic Sans MS"/>
        <w:color w:val="000000"/>
        <w:sz w:val="16"/>
      </w:rPr>
      <w:t xml:space="preserve">   </w:t>
    </w:r>
  </w:p>
  <w:p w:rsidR="00C52F47" w:rsidRDefault="00C52F47" w:rsidP="00E44ED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33FC6"/>
    <w:multiLevelType w:val="hybridMultilevel"/>
    <w:tmpl w:val="B29A3E7C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8990241"/>
    <w:multiLevelType w:val="hybridMultilevel"/>
    <w:tmpl w:val="4AE8F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2D110A"/>
    <w:multiLevelType w:val="hybridMultilevel"/>
    <w:tmpl w:val="AC7C9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1B60D9"/>
    <w:multiLevelType w:val="hybridMultilevel"/>
    <w:tmpl w:val="3DFEB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EF2B45"/>
    <w:multiLevelType w:val="hybridMultilevel"/>
    <w:tmpl w:val="55E81C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C56ECA"/>
    <w:multiLevelType w:val="hybridMultilevel"/>
    <w:tmpl w:val="5A8E6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7264B1"/>
    <w:multiLevelType w:val="hybridMultilevel"/>
    <w:tmpl w:val="3BD8431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2F47"/>
    <w:rsid w:val="00055130"/>
    <w:rsid w:val="00094CA1"/>
    <w:rsid w:val="000A6500"/>
    <w:rsid w:val="00184803"/>
    <w:rsid w:val="001D66EE"/>
    <w:rsid w:val="001D7C11"/>
    <w:rsid w:val="00245D0D"/>
    <w:rsid w:val="00253DFE"/>
    <w:rsid w:val="002550D9"/>
    <w:rsid w:val="00272C91"/>
    <w:rsid w:val="002A0836"/>
    <w:rsid w:val="002A7E15"/>
    <w:rsid w:val="002C1698"/>
    <w:rsid w:val="002F012F"/>
    <w:rsid w:val="002F38A5"/>
    <w:rsid w:val="00303BC9"/>
    <w:rsid w:val="00354406"/>
    <w:rsid w:val="003642A9"/>
    <w:rsid w:val="0038367F"/>
    <w:rsid w:val="0038451F"/>
    <w:rsid w:val="003E645F"/>
    <w:rsid w:val="00414730"/>
    <w:rsid w:val="004273A8"/>
    <w:rsid w:val="004674A3"/>
    <w:rsid w:val="004864C6"/>
    <w:rsid w:val="005157B8"/>
    <w:rsid w:val="0053334A"/>
    <w:rsid w:val="00572506"/>
    <w:rsid w:val="00573DD1"/>
    <w:rsid w:val="005874D1"/>
    <w:rsid w:val="005D06C3"/>
    <w:rsid w:val="00604793"/>
    <w:rsid w:val="00621426"/>
    <w:rsid w:val="00663204"/>
    <w:rsid w:val="00670F59"/>
    <w:rsid w:val="006B5373"/>
    <w:rsid w:val="006E1473"/>
    <w:rsid w:val="006E34BF"/>
    <w:rsid w:val="00713DD8"/>
    <w:rsid w:val="00721B39"/>
    <w:rsid w:val="00735E3E"/>
    <w:rsid w:val="007416A9"/>
    <w:rsid w:val="007A0058"/>
    <w:rsid w:val="00853088"/>
    <w:rsid w:val="008723FF"/>
    <w:rsid w:val="00895F55"/>
    <w:rsid w:val="008977C1"/>
    <w:rsid w:val="008D14B4"/>
    <w:rsid w:val="008E06E3"/>
    <w:rsid w:val="008F0643"/>
    <w:rsid w:val="00967945"/>
    <w:rsid w:val="00974A88"/>
    <w:rsid w:val="00984E11"/>
    <w:rsid w:val="009B634C"/>
    <w:rsid w:val="00AC5C0D"/>
    <w:rsid w:val="00AE2174"/>
    <w:rsid w:val="00BF1723"/>
    <w:rsid w:val="00C045E3"/>
    <w:rsid w:val="00C16242"/>
    <w:rsid w:val="00C17CAE"/>
    <w:rsid w:val="00C212D2"/>
    <w:rsid w:val="00C3208A"/>
    <w:rsid w:val="00C4073F"/>
    <w:rsid w:val="00C52F47"/>
    <w:rsid w:val="00C943AF"/>
    <w:rsid w:val="00CB61AF"/>
    <w:rsid w:val="00CE0E88"/>
    <w:rsid w:val="00D31D0B"/>
    <w:rsid w:val="00D410C0"/>
    <w:rsid w:val="00D60F2D"/>
    <w:rsid w:val="00D722E8"/>
    <w:rsid w:val="00DA191A"/>
    <w:rsid w:val="00DB5084"/>
    <w:rsid w:val="00DD097E"/>
    <w:rsid w:val="00DE7227"/>
    <w:rsid w:val="00E44EDF"/>
    <w:rsid w:val="00EB6BC3"/>
    <w:rsid w:val="00EC074E"/>
    <w:rsid w:val="00EC07A0"/>
    <w:rsid w:val="00ED71A1"/>
    <w:rsid w:val="00EE6A67"/>
    <w:rsid w:val="00F805EB"/>
    <w:rsid w:val="00F94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C0F91B6-B3DE-4058-9790-8D6919FAA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F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2F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2F47"/>
  </w:style>
  <w:style w:type="paragraph" w:styleId="Footer">
    <w:name w:val="footer"/>
    <w:basedOn w:val="Normal"/>
    <w:link w:val="FooterChar"/>
    <w:uiPriority w:val="99"/>
    <w:unhideWhenUsed/>
    <w:rsid w:val="00C52F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2F47"/>
  </w:style>
  <w:style w:type="paragraph" w:styleId="BalloonText">
    <w:name w:val="Balloon Text"/>
    <w:basedOn w:val="Normal"/>
    <w:link w:val="BalloonTextChar"/>
    <w:uiPriority w:val="99"/>
    <w:semiHidden/>
    <w:unhideWhenUsed/>
    <w:rsid w:val="00C52F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F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674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Barking Preschool</cp:lastModifiedBy>
  <cp:revision>13</cp:revision>
  <cp:lastPrinted>2015-01-03T21:02:00Z</cp:lastPrinted>
  <dcterms:created xsi:type="dcterms:W3CDTF">2013-03-11T11:26:00Z</dcterms:created>
  <dcterms:modified xsi:type="dcterms:W3CDTF">2016-02-22T21:03:00Z</dcterms:modified>
</cp:coreProperties>
</file>